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3B64A7" w:rsidP="003B64A7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FROMATO 02-SERV</w:t>
      </w:r>
      <w:bookmarkStart w:id="0" w:name="_GoBack"/>
      <w:bookmarkEnd w:id="0"/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 xml:space="preserve">, para la contratación de: </w:t>
      </w:r>
      <w:r w:rsidR="003F5204" w:rsidRPr="003F5204">
        <w:rPr>
          <w:b w:val="0"/>
          <w:color w:val="00000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193794825"/>
          <w:placeholder>
            <w:docPart w:val="AC080AF37BB94AF1A569859B4E77A6F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sz w:val="22"/>
            <w:szCs w:val="24"/>
            <w:lang w:val="en-US"/>
          </w:rPr>
        </w:sdtEndPr>
        <w:sdtContent>
          <w:r w:rsidR="00CA4EDC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="003F5204"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AE028C">
        <w:rPr>
          <w:b w:val="0"/>
          <w:sz w:val="20"/>
          <w:szCs w:val="20"/>
          <w:lang w:val="es-MX"/>
        </w:rPr>
        <w:t>m</w:t>
      </w:r>
      <w:proofErr w:type="spellStart"/>
      <w:r w:rsidRPr="000D1B0A">
        <w:rPr>
          <w:b w:val="0"/>
          <w:sz w:val="20"/>
          <w:szCs w:val="20"/>
        </w:rPr>
        <w:t>anifestamos</w:t>
      </w:r>
      <w:proofErr w:type="spellEnd"/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3B64A7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417" w:rsidRDefault="00AC1417">
      <w:r>
        <w:separator/>
      </w:r>
    </w:p>
  </w:endnote>
  <w:endnote w:type="continuationSeparator" w:id="0">
    <w:p w:rsidR="00AC1417" w:rsidRDefault="00AC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417" w:rsidRDefault="00AC1417">
      <w:r>
        <w:separator/>
      </w:r>
    </w:p>
  </w:footnote>
  <w:footnote w:type="continuationSeparator" w:id="0">
    <w:p w:rsidR="00AC1417" w:rsidRDefault="00AC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0E7176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106045</wp:posOffset>
                    </wp:positionH>
                    <wp:positionV relativeFrom="paragraph">
                      <wp:posOffset>154305</wp:posOffset>
                    </wp:positionV>
                    <wp:extent cx="1278255" cy="633095"/>
                    <wp:effectExtent l="0" t="0" r="17145" b="14605"/>
                    <wp:wrapNone/>
                    <wp:docPr id="2" name="Bise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33095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C7FC8" w:rsidRPr="006E0F10" w:rsidRDefault="005C7FC8" w:rsidP="00BE290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6E0F10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Bisel 2" o:spid="_x0000_s1026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    <v:textbox>
                      <w:txbxContent>
                        <w:p w:rsidR="005C7FC8" w:rsidRPr="006E0F10" w:rsidRDefault="005C7FC8" w:rsidP="00BE290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A410A"/>
    <w:rsid w:val="001A6C7C"/>
    <w:rsid w:val="002C7DA4"/>
    <w:rsid w:val="003B64A7"/>
    <w:rsid w:val="003E60B6"/>
    <w:rsid w:val="003F5204"/>
    <w:rsid w:val="003F6F9F"/>
    <w:rsid w:val="00406004"/>
    <w:rsid w:val="00471FDE"/>
    <w:rsid w:val="004D3393"/>
    <w:rsid w:val="004D6CB4"/>
    <w:rsid w:val="00526486"/>
    <w:rsid w:val="005C7FC8"/>
    <w:rsid w:val="0061253B"/>
    <w:rsid w:val="006A7BAA"/>
    <w:rsid w:val="006F1A3D"/>
    <w:rsid w:val="00794634"/>
    <w:rsid w:val="00797737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57291"/>
    <w:rsid w:val="00B60172"/>
    <w:rsid w:val="00B635B7"/>
    <w:rsid w:val="00BC2178"/>
    <w:rsid w:val="00C4449E"/>
    <w:rsid w:val="00CA4EDC"/>
    <w:rsid w:val="00D9636A"/>
    <w:rsid w:val="00DC01C5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4542C6"/>
    <w:rsid w:val="00560257"/>
    <w:rsid w:val="00624CED"/>
    <w:rsid w:val="00685093"/>
    <w:rsid w:val="006C5F10"/>
    <w:rsid w:val="00795C67"/>
    <w:rsid w:val="00860466"/>
    <w:rsid w:val="00896B77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858</Characters>
  <Application>Microsoft Office Word</Application>
  <DocSecurity>4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Felipe Zambrano de Lucio</cp:lastModifiedBy>
  <cp:revision>2</cp:revision>
  <cp:lastPrinted>2012-01-30T14:03:00Z</cp:lastPrinted>
  <dcterms:created xsi:type="dcterms:W3CDTF">2013-10-23T15:54:00Z</dcterms:created>
  <dcterms:modified xsi:type="dcterms:W3CDTF">2013-10-23T15:54:00Z</dcterms:modified>
  <cp:category>V.0</cp:category>
</cp:coreProperties>
</file>